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A411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D081D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114D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D32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C06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F6812A" w14:textId="77777777" w:rsidR="006F4CEE" w:rsidRDefault="00EB1B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C1009B1" wp14:editId="5E5087D7">
                <wp:simplePos x="0" y="0"/>
                <wp:positionH relativeFrom="column">
                  <wp:posOffset>1475740</wp:posOffset>
                </wp:positionH>
                <wp:positionV relativeFrom="paragraph">
                  <wp:posOffset>121285</wp:posOffset>
                </wp:positionV>
                <wp:extent cx="3327400" cy="3683000"/>
                <wp:effectExtent l="0" t="0" r="2540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3683000"/>
                          <a:chOff x="0" y="0"/>
                          <a:chExt cx="3327400" cy="3683000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850900" y="736600"/>
                            <a:ext cx="2476500" cy="2946400"/>
                            <a:chOff x="6560" y="5350"/>
                            <a:chExt cx="3900" cy="4640"/>
                          </a:xfrm>
                        </wpg:grpSpPr>
                        <wpg:grpSp>
                          <wpg:cNvPr id="3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560" y="5350"/>
                              <a:ext cx="3900" cy="4640"/>
                              <a:chOff x="6560" y="5350"/>
                              <a:chExt cx="3900" cy="4640"/>
                            </a:xfrm>
                          </wpg:grpSpPr>
                          <wpg:grpSp>
                            <wpg:cNvPr id="4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6560" y="5350"/>
                                <a:ext cx="3900" cy="4640"/>
                                <a:chOff x="6540" y="5210"/>
                                <a:chExt cx="3900" cy="4640"/>
                              </a:xfrm>
                            </wpg:grpSpPr>
                            <wps:wsp>
                              <wps:cNvPr id="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40" y="5210"/>
                                  <a:ext cx="3900" cy="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20" y="5399"/>
                                  <a:ext cx="3540" cy="429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40" y="8870"/>
                                  <a:ext cx="1040" cy="8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0" y="5399"/>
                                  <a:ext cx="0" cy="4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2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61" y="8250"/>
                                  <a:ext cx="0" cy="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0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0" y="6300"/>
                                <a:ext cx="1220" cy="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BF777E" w14:textId="77777777" w:rsidR="00EB3CD9" w:rsidRPr="00EB3CD9" w:rsidRDefault="00EB3CD9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0" y="9312"/>
                              <a:ext cx="680" cy="2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7F1E73" w14:textId="77777777" w:rsidR="00EB3CD9" w:rsidRPr="00EB3CD9" w:rsidRDefault="00EB3CD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GATE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2FCDF" w14:textId="77777777" w:rsidR="00EB1B1B" w:rsidRPr="007C545B" w:rsidRDefault="00EB1B1B" w:rsidP="00EB1B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20900"/>
                            <a:ext cx="3048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040A8" w14:textId="77777777" w:rsidR="00EB1B1B" w:rsidRPr="007C545B" w:rsidRDefault="00EB1B1B" w:rsidP="00EB1B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009B1" id="Group 14" o:spid="_x0000_s1026" style="position:absolute;left:0;text-align:left;margin-left:116.2pt;margin-top:9.55pt;width:262pt;height:290pt;z-index:251661824" coordsize="33274,3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">
                <v:group id="Group 31" o:spid="_x0000_s1027" style="position:absolute;left:8509;top:7366;width:24765;height:29464" coordorigin="6560,5350" coordsize="3900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29" o:spid="_x0000_s1028" style="position:absolute;left:6560;top:5350;width:3900;height:4640" coordorigin="6560,5350" coordsize="3900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27" o:spid="_x0000_s1029" style="position:absolute;left:6560;top:5350;width:3900;height:4640" coordorigin="6540,5210" coordsize="3900,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24" o:spid="_x0000_s1030" style="position:absolute;left:6540;top:5210;width:3900;height:4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19" o:spid="_x0000_s1031" type="#_x0000_t176" style="position:absolute;left:6720;top:5399;width:3540;height:4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" strokeweight="2.25pt"/>
                      <v:rect id="Rectangle 21" o:spid="_x0000_s1032" style="position:absolute;left:7940;top:8870;width:104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2" o:spid="_x0000_s1033" type="#_x0000_t32" style="position:absolute;left:8460;top:5399;width:0;height:4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" strokeweight="2.25pt"/>
                      <v:shape id="AutoShape 23" o:spid="_x0000_s1034" type="#_x0000_t32" style="position:absolute;left:8461;top:8250;width:0;height: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" strokeweight="2.25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35" type="#_x0000_t202" style="position:absolute;left:7960;top:6300;width:12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<v:textbox>
                        <w:txbxContent>
                          <w:p w14:paraId="60BF777E" w14:textId="77777777" w:rsidR="00EB3CD9" w:rsidRPr="00EB3CD9" w:rsidRDefault="00EB3CD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SOURCE</w:t>
                            </w:r>
                          </w:p>
                        </w:txbxContent>
                      </v:textbox>
                    </v:shape>
                  </v:group>
                  <v:shape id="Text Box 30" o:spid="_x0000_s1036" type="#_x0000_t202" style="position:absolute;left:8160;top:9312;width:680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<v:textbox style="mso-fit-shape-to-text:t" inset="0,0,0,0">
                      <w:txbxContent>
                        <w:p w14:paraId="4A7F1E73" w14:textId="77777777" w:rsidR="00EB3CD9" w:rsidRPr="00EB3CD9" w:rsidRDefault="00EB3CD9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GATE</w:t>
                          </w:r>
                        </w:p>
                      </w:txbxContent>
                    </v:textbox>
                  </v:shape>
                </v:group>
                <v:shape id="Text Box 23" o:spid="_x0000_s1037" type="#_x0000_t202" style="position:absolute;left:1993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26A2FCDF" w14:textId="77777777" w:rsidR="00EB1B1B" w:rsidRPr="007C545B" w:rsidRDefault="00EB1B1B" w:rsidP="00EB1B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.084”</w:t>
                        </w:r>
                      </w:p>
                    </w:txbxContent>
                  </v:textbox>
                </v:shape>
                <v:shape id="Text Box 23" o:spid="_x0000_s1038" type="#_x0000_t202" style="position:absolute;top:2120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" stroked="f">
                  <v:textbox style="mso-fit-shape-to-text:t" inset="0,0,0,0">
                    <w:txbxContent>
                      <w:p w14:paraId="056040A8" w14:textId="77777777" w:rsidR="00EB1B1B" w:rsidRPr="007C545B" w:rsidRDefault="00EB1B1B" w:rsidP="00EB1B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C5F0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068C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FB10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26DE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DBA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2040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4E17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BE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016D8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D2FE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DD8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5F3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6385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066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E9E7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62E301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4FAB7E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FAB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0A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D93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83269" w14:textId="77777777" w:rsidR="004B240B" w:rsidRDefault="004B24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72A64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20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675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DC6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0D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91C6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2312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65212">
        <w:rPr>
          <w:b/>
          <w:sz w:val="24"/>
        </w:rPr>
        <w:t>Si</w:t>
      </w:r>
    </w:p>
    <w:p w14:paraId="58980074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B7668D">
        <w:rPr>
          <w:b/>
          <w:sz w:val="24"/>
        </w:rPr>
        <w:t xml:space="preserve">G = </w:t>
      </w:r>
      <w:r w:rsidR="00C74319">
        <w:rPr>
          <w:b/>
          <w:sz w:val="24"/>
        </w:rPr>
        <w:t>.0</w:t>
      </w:r>
      <w:r w:rsidR="004B240B">
        <w:rPr>
          <w:b/>
          <w:sz w:val="24"/>
        </w:rPr>
        <w:t>19</w:t>
      </w:r>
      <w:r w:rsidR="00C74319">
        <w:rPr>
          <w:b/>
          <w:sz w:val="24"/>
        </w:rPr>
        <w:t>” X .0</w:t>
      </w:r>
      <w:r w:rsidR="00B7668D">
        <w:rPr>
          <w:b/>
          <w:sz w:val="24"/>
        </w:rPr>
        <w:t>2</w:t>
      </w:r>
      <w:r w:rsidR="004B240B">
        <w:rPr>
          <w:b/>
          <w:sz w:val="24"/>
        </w:rPr>
        <w:t>4</w:t>
      </w:r>
      <w:r w:rsidR="00C74319">
        <w:rPr>
          <w:b/>
          <w:sz w:val="24"/>
        </w:rPr>
        <w:t>”</w:t>
      </w:r>
    </w:p>
    <w:p w14:paraId="5A563D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Drain</w:t>
      </w:r>
    </w:p>
    <w:p w14:paraId="3978BBA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4B240B">
        <w:rPr>
          <w:b/>
          <w:sz w:val="24"/>
        </w:rPr>
        <w:t xml:space="preserve"> </w:t>
      </w:r>
    </w:p>
    <w:p w14:paraId="67C3FC1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AD2F3" w14:textId="04C37E8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EB1B1B">
        <w:rPr>
          <w:b/>
          <w:sz w:val="28"/>
        </w:rPr>
        <w:t>0</w:t>
      </w:r>
      <w:r w:rsidR="004B240B">
        <w:rPr>
          <w:b/>
          <w:sz w:val="28"/>
        </w:rPr>
        <w:t>84</w:t>
      </w:r>
      <w:r w:rsidR="005768A5">
        <w:rPr>
          <w:b/>
          <w:sz w:val="28"/>
        </w:rPr>
        <w:t>” X .</w:t>
      </w:r>
      <w:proofErr w:type="gramStart"/>
      <w:r w:rsidR="004B240B">
        <w:rPr>
          <w:b/>
          <w:sz w:val="28"/>
        </w:rPr>
        <w:t>103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>
        <w:rPr>
          <w:b/>
          <w:sz w:val="28"/>
        </w:rPr>
        <w:t xml:space="preserve">     </w:t>
      </w:r>
      <w:r w:rsidR="005F1629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1629">
        <w:rPr>
          <w:b/>
          <w:noProof/>
          <w:sz w:val="24"/>
        </w:rPr>
        <w:t>5/3/22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86B90E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7668D">
        <w:rPr>
          <w:b/>
          <w:sz w:val="24"/>
        </w:rPr>
        <w:t>I</w:t>
      </w:r>
      <w:r w:rsidR="00D00632">
        <w:rPr>
          <w:b/>
          <w:sz w:val="24"/>
        </w:rPr>
        <w:t>NT’L RECTIFIER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7668D">
        <w:rPr>
          <w:b/>
          <w:sz w:val="28"/>
        </w:rPr>
        <w:t>1</w:t>
      </w:r>
      <w:r w:rsidR="004B240B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D00632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B240B">
        <w:rPr>
          <w:b/>
          <w:sz w:val="28"/>
        </w:rPr>
        <w:t>IRFC9034N</w:t>
      </w:r>
    </w:p>
    <w:p w14:paraId="21A241C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8C2966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16EA" w14:textId="77777777" w:rsidR="00E13708" w:rsidRDefault="00E13708">
      <w:r>
        <w:separator/>
      </w:r>
    </w:p>
  </w:endnote>
  <w:endnote w:type="continuationSeparator" w:id="0">
    <w:p w14:paraId="2A92B86D" w14:textId="77777777" w:rsidR="00E13708" w:rsidRDefault="00E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0F318" w14:textId="77777777" w:rsidR="005200A8" w:rsidRDefault="00520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DC41" w14:textId="77777777" w:rsidR="005200A8" w:rsidRDefault="005200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56E9" w14:textId="77777777" w:rsidR="005200A8" w:rsidRDefault="0052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3A51" w14:textId="77777777" w:rsidR="00E13708" w:rsidRDefault="00E13708">
      <w:r>
        <w:separator/>
      </w:r>
    </w:p>
  </w:footnote>
  <w:footnote w:type="continuationSeparator" w:id="0">
    <w:p w14:paraId="71E21605" w14:textId="77777777" w:rsidR="00E13708" w:rsidRDefault="00E13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095E" w14:textId="77777777" w:rsidR="005200A8" w:rsidRDefault="00520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A80" w14:textId="77777777" w:rsidR="00C22459" w:rsidRDefault="00C2245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C22459" w14:paraId="6372F9FB" w14:textId="77777777">
      <w:trPr>
        <w:trHeight w:val="1771"/>
      </w:trPr>
      <w:tc>
        <w:tcPr>
          <w:tcW w:w="4788" w:type="dxa"/>
        </w:tcPr>
        <w:p w14:paraId="12B85CB4" w14:textId="77777777" w:rsidR="00C22459" w:rsidRDefault="005200A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CE932E" wp14:editId="53F107A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5C91498" w14:textId="77777777" w:rsidR="00C22459" w:rsidRDefault="00C22459">
          <w:pPr>
            <w:rPr>
              <w:b/>
              <w:i/>
              <w:sz w:val="36"/>
            </w:rPr>
          </w:pPr>
        </w:p>
        <w:p w14:paraId="4E27F5B1" w14:textId="77777777" w:rsidR="00C22459" w:rsidRDefault="00C2245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096569" w14:textId="77777777" w:rsidR="00C22459" w:rsidRDefault="00C22459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9844C60" w14:textId="77777777" w:rsidR="00C22459" w:rsidRDefault="00C22459">
          <w:r>
            <w:rPr>
              <w:sz w:val="24"/>
            </w:rPr>
            <w:t>Phone: 775.783.4940  Fax:  775.783.4947</w:t>
          </w:r>
        </w:p>
      </w:tc>
    </w:tr>
  </w:tbl>
  <w:p w14:paraId="4CECFCCE" w14:textId="77777777" w:rsidR="00C22459" w:rsidRDefault="00C2245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176E" w14:textId="77777777" w:rsidR="005200A8" w:rsidRDefault="0052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371E"/>
    <w:rsid w:val="00015B31"/>
    <w:rsid w:val="00021BB7"/>
    <w:rsid w:val="00127592"/>
    <w:rsid w:val="00145039"/>
    <w:rsid w:val="00187773"/>
    <w:rsid w:val="001D3328"/>
    <w:rsid w:val="00200C38"/>
    <w:rsid w:val="00233113"/>
    <w:rsid w:val="002C6E46"/>
    <w:rsid w:val="002D246B"/>
    <w:rsid w:val="002D4426"/>
    <w:rsid w:val="002F79F8"/>
    <w:rsid w:val="003022C4"/>
    <w:rsid w:val="00304985"/>
    <w:rsid w:val="003256E7"/>
    <w:rsid w:val="003E52E8"/>
    <w:rsid w:val="003F19A7"/>
    <w:rsid w:val="0040387D"/>
    <w:rsid w:val="00411367"/>
    <w:rsid w:val="004318CD"/>
    <w:rsid w:val="00463433"/>
    <w:rsid w:val="00493EB7"/>
    <w:rsid w:val="004B240B"/>
    <w:rsid w:val="005200A8"/>
    <w:rsid w:val="005768A5"/>
    <w:rsid w:val="005B7C13"/>
    <w:rsid w:val="005D5581"/>
    <w:rsid w:val="005F1629"/>
    <w:rsid w:val="00641197"/>
    <w:rsid w:val="00665212"/>
    <w:rsid w:val="006721E1"/>
    <w:rsid w:val="00681B91"/>
    <w:rsid w:val="006E4401"/>
    <w:rsid w:val="006F4CEE"/>
    <w:rsid w:val="00785834"/>
    <w:rsid w:val="007A065E"/>
    <w:rsid w:val="007E7BBF"/>
    <w:rsid w:val="00801F9A"/>
    <w:rsid w:val="00813FC6"/>
    <w:rsid w:val="00896223"/>
    <w:rsid w:val="008A2D5A"/>
    <w:rsid w:val="008A5821"/>
    <w:rsid w:val="008B0526"/>
    <w:rsid w:val="008E14D8"/>
    <w:rsid w:val="008F4E6F"/>
    <w:rsid w:val="0093513D"/>
    <w:rsid w:val="0096310B"/>
    <w:rsid w:val="009749BF"/>
    <w:rsid w:val="00994BE3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31429"/>
    <w:rsid w:val="00B7668D"/>
    <w:rsid w:val="00BB0741"/>
    <w:rsid w:val="00BB3746"/>
    <w:rsid w:val="00C22459"/>
    <w:rsid w:val="00C74319"/>
    <w:rsid w:val="00D00632"/>
    <w:rsid w:val="00DA268D"/>
    <w:rsid w:val="00DB7161"/>
    <w:rsid w:val="00DE0C22"/>
    <w:rsid w:val="00E13708"/>
    <w:rsid w:val="00EB1B1B"/>
    <w:rsid w:val="00EB3CD9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A6A25"/>
  <w15:docId w15:val="{15A6FBE6-4D85-41B3-820E-1FBC7DDD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94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2016-02-29T17:53:00Z</cp:lastPrinted>
  <dcterms:created xsi:type="dcterms:W3CDTF">2016-02-29T17:53:00Z</dcterms:created>
  <dcterms:modified xsi:type="dcterms:W3CDTF">2022-05-03T14:36:00Z</dcterms:modified>
</cp:coreProperties>
</file>